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7F" w:rsidRDefault="00E13E7F" w:rsidP="00E13E7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0286611"/>
      <w:bookmarkStart w:id="1" w:name="_Hlk129765217"/>
      <w:bookmarkStart w:id="2" w:name="_Hlk129767287"/>
      <w:bookmarkStart w:id="3" w:name="_Hlk148074367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:rsidR="00E13E7F" w:rsidRDefault="00E13E7F" w:rsidP="00E13E7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bookmarkStart w:id="4" w:name="_Hlk148333022"/>
      <w:r>
        <w:rPr>
          <w:rFonts w:ascii="Times New Roman" w:hAnsi="Times New Roman" w:cs="Times New Roman"/>
          <w:sz w:val="24"/>
          <w:szCs w:val="24"/>
        </w:rPr>
        <w:t>____________</w:t>
      </w:r>
      <w:bookmarkEnd w:id="4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E13E7F" w:rsidRDefault="00E13E7F" w:rsidP="00E13E7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 ____________________________________________________________</w:t>
      </w:r>
    </w:p>
    <w:p w:rsidR="00E13E7F" w:rsidRDefault="00E13E7F" w:rsidP="00E13E7F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__________________ 20 __ г.</w:t>
      </w:r>
      <w:bookmarkStart w:id="5" w:name="_Hlk127870428"/>
    </w:p>
    <w:p w:rsidR="00E13E7F" w:rsidRDefault="00E13E7F" w:rsidP="00E13E7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74525567"/>
      <w:bookmarkStart w:id="7" w:name="_Hlk132006075"/>
      <w:bookmarkEnd w:id="0"/>
      <w:bookmarkEnd w:id="1"/>
      <w:bookmarkEnd w:id="2"/>
      <w:bookmarkEnd w:id="3"/>
      <w:bookmarkEnd w:id="5"/>
      <w:r>
        <w:rPr>
          <w:rFonts w:ascii="Times New Roman" w:hAnsi="Times New Roman" w:cs="Times New Roman"/>
          <w:sz w:val="24"/>
          <w:szCs w:val="24"/>
        </w:rPr>
        <w:t>Служебная записка на командировочные расходы</w:t>
      </w:r>
    </w:p>
    <w:bookmarkEnd w:id="6"/>
    <w:p w:rsidR="00E13E7F" w:rsidRPr="0032414A" w:rsidRDefault="00E13E7F" w:rsidP="00E13E7F">
      <w:pPr>
        <w:jc w:val="both"/>
        <w:rPr>
          <w:rFonts w:ascii="Times New Roman" w:hAnsi="Times New Roman" w:cs="Times New Roman"/>
          <w:sz w:val="24"/>
          <w:szCs w:val="24"/>
        </w:rPr>
      </w:pPr>
      <w:r w:rsidRPr="003241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7"/>
    <w:p w:rsidR="00E13E7F" w:rsidRDefault="00E13E7F" w:rsidP="00E13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E7F" w:rsidRDefault="00E13E7F" w:rsidP="00E13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:rsidR="00E13E7F" w:rsidRDefault="00E13E7F" w:rsidP="00E13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:rsidR="00E13E7F" w:rsidRDefault="00E13E7F" w:rsidP="00E13E7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3E7F" w:rsidRDefault="00E13E7F" w:rsidP="00E13E7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3E7F" w:rsidRDefault="00E13E7F" w:rsidP="00E13E7F"/>
    <w:p w:rsidR="00E13E7F" w:rsidRDefault="00E13E7F" w:rsidP="00E13E7F"/>
    <w:p w:rsidR="00E13E7F" w:rsidRDefault="00E13E7F" w:rsidP="00E13E7F"/>
    <w:p w:rsidR="00E13E7F" w:rsidRDefault="00E13E7F" w:rsidP="00E13E7F"/>
    <w:p w:rsidR="0082429A" w:rsidRDefault="0082429A">
      <w:bookmarkStart w:id="8" w:name="_GoBack"/>
      <w:bookmarkEnd w:id="8"/>
    </w:p>
    <w:sectPr w:rsidR="0082429A" w:rsidSect="004B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173"/>
    <w:rsid w:val="00070FF9"/>
    <w:rsid w:val="00305417"/>
    <w:rsid w:val="004B4DD0"/>
    <w:rsid w:val="007A35D9"/>
    <w:rsid w:val="0082429A"/>
    <w:rsid w:val="00954E27"/>
    <w:rsid w:val="00A45EA6"/>
    <w:rsid w:val="00D85173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F9BD"/>
  <w15:docId w15:val="{10503FD3-4078-4685-82F5-3B083F53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E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4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записмка на командировочные расходы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записмка на командировочные расходы</dc:title>
  <dc:subject/>
  <dc:creator>Assistentus.ru</dc:creator>
  <cp:keywords/>
  <dc:description/>
  <cp:lastModifiedBy>Екатерина Волкова</cp:lastModifiedBy>
  <cp:revision>8</cp:revision>
  <dcterms:created xsi:type="dcterms:W3CDTF">2024-08-15T03:09:00Z</dcterms:created>
  <dcterms:modified xsi:type="dcterms:W3CDTF">2025-10-27T03:23:00Z</dcterms:modified>
</cp:coreProperties>
</file>